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5E5" w:rsidRPr="00893854" w:rsidRDefault="001A55E5" w:rsidP="001A5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9385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1" allowOverlap="1" wp14:anchorId="2251BDCF" wp14:editId="34EB656C">
            <wp:simplePos x="0" y="0"/>
            <wp:positionH relativeFrom="column">
              <wp:posOffset>-259715</wp:posOffset>
            </wp:positionH>
            <wp:positionV relativeFrom="paragraph">
              <wp:posOffset>0</wp:posOffset>
            </wp:positionV>
            <wp:extent cx="887730" cy="854075"/>
            <wp:effectExtent l="0" t="0" r="7620" b="3175"/>
            <wp:wrapThrough wrapText="bothSides">
              <wp:wrapPolygon edited="0">
                <wp:start x="8343" y="0"/>
                <wp:lineTo x="0" y="964"/>
                <wp:lineTo x="0" y="18790"/>
                <wp:lineTo x="9270" y="21199"/>
                <wp:lineTo x="12052" y="21199"/>
                <wp:lineTo x="21322" y="18790"/>
                <wp:lineTo x="21322" y="964"/>
                <wp:lineTo x="12979" y="0"/>
                <wp:lineTo x="8343" y="0"/>
              </wp:wrapPolygon>
            </wp:wrapThrough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ОСНОВНО УЧИЛИЩЕ „СВЕТИ КЛИМЕНТ ОХРИДСКИ“</w:t>
      </w:r>
    </w:p>
    <w:p w:rsidR="001A55E5" w:rsidRPr="00893854" w:rsidRDefault="001A55E5" w:rsidP="001A5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8B231D"/>
          <w:sz w:val="24"/>
          <w:szCs w:val="24"/>
          <w:lang w:val="en-US"/>
        </w:rPr>
      </w:pPr>
      <w:r w:rsidRPr="0089385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9EB50E" wp14:editId="7494A53C">
                <wp:simplePos x="0" y="0"/>
                <wp:positionH relativeFrom="column">
                  <wp:posOffset>916940</wp:posOffset>
                </wp:positionH>
                <wp:positionV relativeFrom="paragraph">
                  <wp:posOffset>59690</wp:posOffset>
                </wp:positionV>
                <wp:extent cx="4549775" cy="0"/>
                <wp:effectExtent l="0" t="19050" r="22225" b="19050"/>
                <wp:wrapNone/>
                <wp:docPr id="3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49775" cy="0"/>
                        </a:xfrm>
                        <a:prstGeom prst="line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9A4257" id="Право съединение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2.2pt,4.7pt" to="430.4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" strokecolor="windowText" strokeweight="2.5pt">
                <o:lock v:ext="edit" shapetype="f"/>
              </v:line>
            </w:pict>
          </mc:Fallback>
        </mc:AlternateContent>
      </w:r>
    </w:p>
    <w:p w:rsidR="001A55E5" w:rsidRPr="00893854" w:rsidRDefault="001A55E5" w:rsidP="001A5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гр</w:t>
      </w:r>
      <w:proofErr w:type="spellEnd"/>
      <w:proofErr w:type="gramEnd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Бяла</w:t>
      </w:r>
      <w:proofErr w:type="spellEnd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Слатина</w:t>
      </w:r>
      <w:proofErr w:type="spellEnd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3200, </w:t>
      </w:r>
      <w:proofErr w:type="spellStart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ул</w:t>
      </w:r>
      <w:proofErr w:type="spellEnd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 „</w:t>
      </w:r>
      <w:proofErr w:type="spellStart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Димитъ</w:t>
      </w:r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</w:t>
      </w:r>
      <w:proofErr w:type="spellEnd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Благоев</w:t>
      </w:r>
      <w:proofErr w:type="spellEnd"/>
      <w:proofErr w:type="gramStart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 57</w:t>
      </w:r>
      <w:proofErr w:type="gramEnd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тел</w:t>
      </w:r>
      <w:proofErr w:type="spellEnd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.: 0915 / 8-10-32</w:t>
      </w:r>
    </w:p>
    <w:p w:rsidR="001A55E5" w:rsidRPr="00893854" w:rsidRDefault="001A55E5" w:rsidP="001A5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e-mail</w:t>
      </w:r>
      <w:proofErr w:type="gramEnd"/>
      <w:r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7" w:history="1">
        <w:r w:rsidRPr="0089385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/>
          </w:rPr>
          <w:t>kl.ohr.b.sl@abv.bg</w:t>
        </w:r>
      </w:hyperlink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уеб</w:t>
      </w:r>
      <w:proofErr w:type="spellEnd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адрес</w:t>
      </w:r>
      <w:proofErr w:type="spellEnd"/>
      <w:r w:rsidR="00485555" w:rsidRPr="008938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485555" w:rsidRPr="00893854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/>
        </w:rPr>
        <w:t>www.klohridskibsl.com</w:t>
      </w:r>
    </w:p>
    <w:p w:rsidR="00C3241B" w:rsidRPr="00893854" w:rsidRDefault="00C3241B" w:rsidP="00C324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5555" w:rsidRPr="00F446CD" w:rsidRDefault="00485555" w:rsidP="0048555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85555" w:rsidRPr="00893854" w:rsidRDefault="00485555" w:rsidP="004855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485555" w:rsidRPr="00F446CD" w:rsidRDefault="00485555" w:rsidP="0048555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46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График на учебните часове</w:t>
      </w:r>
    </w:p>
    <w:p w:rsidR="00485555" w:rsidRPr="00F446CD" w:rsidRDefault="00485555" w:rsidP="0048555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446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провеждани в </w:t>
      </w:r>
      <w:r w:rsidRPr="00F446C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Microsoft Teams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70"/>
        <w:gridCol w:w="3470"/>
      </w:tblGrid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Часове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Начало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Край</w:t>
            </w:r>
          </w:p>
        </w:tc>
      </w:tr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час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8:00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8:30</w:t>
            </w:r>
          </w:p>
        </w:tc>
      </w:tr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час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8:50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9:20</w:t>
            </w:r>
          </w:p>
        </w:tc>
      </w:tr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час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10:20</w:t>
            </w:r>
          </w:p>
        </w:tc>
      </w:tr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час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10:40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11:10</w:t>
            </w:r>
          </w:p>
        </w:tc>
      </w:tr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час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</w:tr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час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12:20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12:50</w:t>
            </w:r>
          </w:p>
        </w:tc>
      </w:tr>
      <w:tr w:rsidR="001A55E5" w:rsidRPr="00893854" w:rsidTr="001A55E5">
        <w:tc>
          <w:tcPr>
            <w:tcW w:w="2122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час 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13:10</w:t>
            </w:r>
          </w:p>
        </w:tc>
        <w:tc>
          <w:tcPr>
            <w:tcW w:w="3470" w:type="dxa"/>
          </w:tcPr>
          <w:p w:rsidR="001A55E5" w:rsidRPr="00893854" w:rsidRDefault="001A55E5" w:rsidP="001A5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3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13:40</w:t>
            </w:r>
          </w:p>
        </w:tc>
      </w:tr>
    </w:tbl>
    <w:p w:rsidR="001A55E5" w:rsidRPr="00893854" w:rsidRDefault="001A55E5" w:rsidP="004855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A55E5" w:rsidRPr="00893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1D7554"/>
    <w:multiLevelType w:val="hybridMultilevel"/>
    <w:tmpl w:val="9190D2B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5E5"/>
    <w:rsid w:val="000F5B5E"/>
    <w:rsid w:val="001A55E5"/>
    <w:rsid w:val="00485555"/>
    <w:rsid w:val="00893854"/>
    <w:rsid w:val="00C3241B"/>
    <w:rsid w:val="00DF0D74"/>
    <w:rsid w:val="00E50008"/>
    <w:rsid w:val="00F4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F98B6-7869-4E23-8CFE-CD74DCA6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E5"/>
    <w:pPr>
      <w:ind w:left="720"/>
      <w:contextualSpacing/>
    </w:pPr>
  </w:style>
  <w:style w:type="table" w:styleId="TableGrid">
    <w:name w:val="Table Grid"/>
    <w:basedOn w:val="TableNormal"/>
    <w:uiPriority w:val="39"/>
    <w:rsid w:val="001A5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l.ohr.b.sl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C64D2-1F2E-433D-9F94-565F3D5C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</cp:lastModifiedBy>
  <cp:revision>2</cp:revision>
  <dcterms:created xsi:type="dcterms:W3CDTF">2021-02-17T08:47:00Z</dcterms:created>
  <dcterms:modified xsi:type="dcterms:W3CDTF">2021-02-17T08:47:00Z</dcterms:modified>
</cp:coreProperties>
</file>