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648E" w:rsidRDefault="00E4648E" w:rsidP="00E4648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bg-BG"/>
        </w:rPr>
        <w:t>Капка по капка</w:t>
      </w:r>
    </w:p>
    <w:p w:rsidR="00E4648E" w:rsidRDefault="00E4648E" w:rsidP="00E4648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bg-BG"/>
        </w:rPr>
        <w:t>/есе/</w:t>
      </w:r>
    </w:p>
    <w:p w:rsidR="00E4648E" w:rsidRDefault="00E4648E" w:rsidP="00E4648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bg-BG"/>
        </w:rPr>
      </w:pPr>
    </w:p>
    <w:p w:rsidR="00E4648E" w:rsidRPr="00E4648E" w:rsidRDefault="00E4648E" w:rsidP="00E464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4648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bg-BG"/>
        </w:rPr>
        <w:t xml:space="preserve">Аз  съм капката. Имам много имена. Когато съм солена, ме наричат </w:t>
      </w:r>
      <w:r w:rsidRPr="00E4648E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bg-BG"/>
        </w:rPr>
        <w:t>Сълзица</w:t>
      </w:r>
      <w:r w:rsidRPr="00E4648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bg-BG"/>
        </w:rPr>
        <w:t>.  Нося в себе си вкуса и спомена за болка, за разочарование, за предателство, но понякога крия в същността си и опияняващия вкус на радост, на щастие, на любов. Всъщност аз съм любовта, аз съм животът и основата на живота. Аз съм първата целувка,  аз съм прегръдката между влюбените, аз съм трепета на сърцата им - аз съм любовта.</w:t>
      </w:r>
    </w:p>
    <w:p w:rsidR="00E4648E" w:rsidRPr="00E4648E" w:rsidRDefault="00E4648E" w:rsidP="00E4648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E4648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Аз съм първата изречена дума, счупената ръчичка, първата прочетена книга. Аз съм майчинската закрила, обожанието на ангелските очи и предаността, страхът на неизвестното, закрилата и нощните страхове за неразгаданото на бъдещето. Аз съм обичта, майчината обич.</w:t>
      </w:r>
    </w:p>
    <w:p w:rsidR="00E4648E" w:rsidRPr="00E4648E" w:rsidRDefault="00E4648E" w:rsidP="00E4648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E4648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Когато нямам вкус и нямам мирис, ме наричат </w:t>
      </w:r>
      <w:r w:rsidRPr="00E4648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Водица</w:t>
      </w:r>
      <w:r w:rsidRPr="00E4648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. Аз съм жаждата и утоляването, търсенето и откритието. Аз съм синята прохлада в яркото злато на лятото. Аз съм живителната сила за напуканите устни на майката земя. Аз съм твърдостта и постоянството на издълбания камък и изгладеното синьо стъкълце, заплело себе си в косите на  морския пясък. Аз съм пълноводието на реката и златистите багри в люспите на рибите. Аз съм дъгата в </w:t>
      </w:r>
      <w:proofErr w:type="spellStart"/>
      <w:r w:rsidRPr="00E4648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пръските</w:t>
      </w:r>
      <w:proofErr w:type="spellEnd"/>
      <w:r w:rsidRPr="00E4648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 водопада. Аз съм приливът и отливът. Аз съм Нил и Ниагара. Аз съм изворът. Аз съм мелодията, хармонията, песента на птиците. Аз съм поезията и съм в поезията. Аз съм грубата мощ, неочаквана, неподвластна на контрол, гневна и напомняща за могъщество на древно божество. Аз съм стихията. Аз съм непокорната. Аз съм </w:t>
      </w:r>
      <w:r w:rsidRPr="00E4648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Водата.</w:t>
      </w:r>
    </w:p>
    <w:p w:rsidR="00E4648E" w:rsidRPr="00E4648E" w:rsidRDefault="00E4648E" w:rsidP="00E4648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E4648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Аз съм мъдростта на белите коси. Аз съм мечтата да открием нови светове и континенти.Аз съм тази, която ръководи, напътства, подсказва и насочва, затова аз съм знанието. Аз съм горивото за живот, двигателят на прогреса. Аз съм  солта в ястието на френски майстор готвач.</w:t>
      </w:r>
      <w:r w:rsidR="00582EC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E4648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Аз съм дъждът. Аз съм природата. Аз съм всичко, което те заобикаля, моето лице, моята усмивка те  гледа отвсякъде.</w:t>
      </w:r>
    </w:p>
    <w:p w:rsidR="00E4648E" w:rsidRPr="00E4648E" w:rsidRDefault="00E4648E" w:rsidP="00E4648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E4648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Когато имам жълт цвят и неприятен мирис, аз съм </w:t>
      </w:r>
      <w:r w:rsidRPr="00E4648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Замърсена</w:t>
      </w:r>
      <w:r w:rsidRPr="00E4648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 Тогава не съм аз, не съм истинска, а всъщност съм приела бе</w:t>
      </w:r>
      <w:r w:rsidR="00582EC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</w:t>
      </w:r>
      <w:r w:rsidRPr="00E4648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отговорността на хората, неразумната им гордост, нехайното им поведение, липсата на памет за миналото и бъдещето. Аз съм огледалото на егоизма и </w:t>
      </w:r>
      <w:proofErr w:type="spellStart"/>
      <w:r w:rsidRPr="00E4648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нарцисизма</w:t>
      </w:r>
      <w:proofErr w:type="spellEnd"/>
      <w:r w:rsidRPr="00E4648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 хората.  Аз страдам с мъртвите риби, изплували на брега, аз плача за делфините, китовете, тюлените, омотали се в мрежите на алчността или изцапани със забързаната нефтена  гордост  и моторно нехайство на развиващото се общество. Аз съм  в изчезващите видове и  в безгласното им страдание.</w:t>
      </w:r>
    </w:p>
    <w:p w:rsidR="00E4648E" w:rsidRPr="00E4648E" w:rsidRDefault="00E4648E" w:rsidP="00E464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E4648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Говоря ви  с гласа на морския бриз, нашепвам ви с вълните на морето, припявам ви  с къдрите на синия Дунав, ромоля с капчиците изворна вода и моите думи са думи за хармонията, за закрилата, за отговорността, за наследството. В тях са вплетени  картините на миналото, настоящето и бъдещето. Моите думи са тишината и надеждата. Моите думи са предупреждението. Моите думи са апокалипсисът и спасението.</w:t>
      </w:r>
    </w:p>
    <w:p w:rsidR="00E4648E" w:rsidRDefault="00E4648E" w:rsidP="00582EC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E4648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Имам много имена. Имам много лица и проявления. Имам памет за всеки миг от деня, за всеки ден от живота ви, за всеки живот и всяка смърт на планетата. Бях преди вас, ще понеса бремето на вечността и ще бъда тук и утре, и вдругиден, защото нося живота в себе си, защото имам в себе си силата, защото не съм сама. Има много като мен, моите сестри. Капка по капка, капка по капка, сълза след сълза, </w:t>
      </w:r>
      <w:r w:rsidRPr="00E4648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вода  – живот.</w:t>
      </w:r>
    </w:p>
    <w:p w:rsidR="0094566C" w:rsidRDefault="0094566C" w:rsidP="00582EC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94566C" w:rsidRPr="00E4648E" w:rsidRDefault="0094566C" w:rsidP="0094566C">
      <w:pPr>
        <w:shd w:val="clear" w:color="auto" w:fill="FFFFFF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94566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Людмила Антонова</w:t>
      </w:r>
    </w:p>
    <w:p w:rsidR="00C74DC1" w:rsidRDefault="00C74DC1" w:rsidP="00E4648E">
      <w:pPr>
        <w:spacing w:after="0" w:line="240" w:lineRule="auto"/>
        <w:jc w:val="both"/>
      </w:pPr>
    </w:p>
    <w:sectPr w:rsidR="00C74DC1" w:rsidSect="00C74D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hyphenationZone w:val="425"/>
  <w:characterSpacingControl w:val="doNotCompress"/>
  <w:compat/>
  <w:rsids>
    <w:rsidRoot w:val="00E4648E"/>
    <w:rsid w:val="00582EC7"/>
    <w:rsid w:val="0094566C"/>
    <w:rsid w:val="00C74DC1"/>
    <w:rsid w:val="00E464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D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irst-letter-big">
    <w:name w:val="first-letter-big"/>
    <w:basedOn w:val="a0"/>
    <w:rsid w:val="00E4648E"/>
  </w:style>
  <w:style w:type="paragraph" w:styleId="a3">
    <w:name w:val="Normal (Web)"/>
    <w:basedOn w:val="a"/>
    <w:uiPriority w:val="99"/>
    <w:semiHidden/>
    <w:unhideWhenUsed/>
    <w:rsid w:val="00E464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29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95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417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026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482</Words>
  <Characters>2751</Characters>
  <Application>Microsoft Office Word</Application>
  <DocSecurity>0</DocSecurity>
  <Lines>22</Lines>
  <Paragraphs>6</Paragraphs>
  <ScaleCrop>false</ScaleCrop>
  <Company/>
  <LinksUpToDate>false</LinksUpToDate>
  <CharactersWithSpaces>3227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</dc:creator>
  <cp:lastModifiedBy>Win</cp:lastModifiedBy>
  <cp:revision>3</cp:revision>
  <dcterms:created xsi:type="dcterms:W3CDTF">2021-02-08T16:33:00Z</dcterms:created>
  <dcterms:modified xsi:type="dcterms:W3CDTF">2021-02-08T16:40:00Z</dcterms:modified>
</cp:coreProperties>
</file>